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6198" w14:textId="7C5111BC" w:rsidR="002F3E20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4">
        <w:rPr>
          <w:rFonts w:ascii="Times New Roman" w:hAnsi="Times New Roman" w:cs="Times New Roman"/>
          <w:b/>
          <w:sz w:val="24"/>
          <w:szCs w:val="24"/>
        </w:rPr>
        <w:t>Etiqueta 35x15mm X3</w:t>
      </w:r>
    </w:p>
    <w:p w14:paraId="4D2265B6" w14:textId="443A2A51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Medidas:</w:t>
      </w:r>
    </w:p>
    <w:p w14:paraId="0676384D" w14:textId="02539A5E" w:rsidR="00DC155F" w:rsidRPr="00175544" w:rsidRDefault="00DC155F" w:rsidP="0017554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Largura: 35mm</w:t>
      </w:r>
    </w:p>
    <w:p w14:paraId="5C55B82D" w14:textId="19B79215" w:rsidR="00DC155F" w:rsidRPr="00175544" w:rsidRDefault="00DC155F" w:rsidP="0017554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Altura: 15mm</w:t>
      </w:r>
    </w:p>
    <w:p w14:paraId="326BEE92" w14:textId="2832D0EC" w:rsidR="00DC155F" w:rsidRPr="00175544" w:rsidRDefault="00DC155F" w:rsidP="0017554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Colunas de Etiquetas: 3</w:t>
      </w:r>
    </w:p>
    <w:p w14:paraId="6251510C" w14:textId="13E7E32D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Dados na Etiqueta:</w:t>
      </w:r>
    </w:p>
    <w:p w14:paraId="4202FEDA" w14:textId="760D2246" w:rsidR="00DC155F" w:rsidRPr="00175544" w:rsidRDefault="00DC155F" w:rsidP="0017554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produto</w:t>
      </w:r>
    </w:p>
    <w:p w14:paraId="70E8BE9A" w14:textId="595C48E1" w:rsidR="00DC155F" w:rsidRPr="00175544" w:rsidRDefault="00DC155F" w:rsidP="0017554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do produto</w:t>
      </w:r>
    </w:p>
    <w:p w14:paraId="7BE1332B" w14:textId="7AD9653F" w:rsidR="00DC155F" w:rsidRPr="00175544" w:rsidRDefault="00DC155F" w:rsidP="0017554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Preço</w:t>
      </w:r>
    </w:p>
    <w:p w14:paraId="47374B9C" w14:textId="20CBF650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4">
        <w:rPr>
          <w:rFonts w:ascii="Times New Roman" w:hAnsi="Times New Roman" w:cs="Times New Roman"/>
          <w:b/>
          <w:sz w:val="24"/>
          <w:szCs w:val="24"/>
        </w:rPr>
        <w:t>Etiqueta 40x75 X2</w:t>
      </w:r>
    </w:p>
    <w:p w14:paraId="52D362FF" w14:textId="77777777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 xml:space="preserve">Medidas: </w:t>
      </w:r>
    </w:p>
    <w:p w14:paraId="3F7A6D3C" w14:textId="620AC8E5" w:rsidR="00DC155F" w:rsidRPr="00175544" w:rsidRDefault="00DC155F" w:rsidP="0017554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Largura: 40mm</w:t>
      </w:r>
    </w:p>
    <w:p w14:paraId="52C9DF51" w14:textId="10FA0A34" w:rsidR="00DC155F" w:rsidRPr="00175544" w:rsidRDefault="00DC155F" w:rsidP="0017554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Altura: 75mm</w:t>
      </w:r>
    </w:p>
    <w:p w14:paraId="63661520" w14:textId="754D47F1" w:rsidR="00DC155F" w:rsidRPr="00175544" w:rsidRDefault="00DC155F" w:rsidP="0017554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Colunas de etiquetas: 2</w:t>
      </w:r>
    </w:p>
    <w:p w14:paraId="30CDD4AC" w14:textId="010E0D6A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Dados na Etiqueta:</w:t>
      </w:r>
    </w:p>
    <w:p w14:paraId="132541CD" w14:textId="6DB24DD4" w:rsidR="00DC155F" w:rsidRPr="00175544" w:rsidRDefault="00DC155F" w:rsidP="001755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estabelecimento (deve ser alterado)</w:t>
      </w:r>
    </w:p>
    <w:p w14:paraId="6C60B29A" w14:textId="15D22DD1" w:rsidR="00DC155F" w:rsidRPr="00175544" w:rsidRDefault="00DC155F" w:rsidP="001755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produto</w:t>
      </w:r>
    </w:p>
    <w:p w14:paraId="669C50BC" w14:textId="258AA596" w:rsidR="00DC155F" w:rsidRPr="00175544" w:rsidRDefault="009E4429" w:rsidP="001755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do produto</w:t>
      </w:r>
    </w:p>
    <w:p w14:paraId="5B887F07" w14:textId="31DAE746" w:rsidR="009E4429" w:rsidRPr="00175544" w:rsidRDefault="009E4429" w:rsidP="001755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de barras: Codabar (duas vezes)</w:t>
      </w:r>
    </w:p>
    <w:p w14:paraId="35E731DC" w14:textId="5D6B7413" w:rsidR="009E4429" w:rsidRPr="00175544" w:rsidRDefault="009E4429" w:rsidP="001755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Numero de sequência de entrada da nota fiscal</w:t>
      </w:r>
    </w:p>
    <w:p w14:paraId="7E50F71C" w14:textId="17FFC13D" w:rsidR="00193F80" w:rsidRPr="00175544" w:rsidRDefault="00193F80" w:rsidP="001755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do fornecedor</w:t>
      </w:r>
    </w:p>
    <w:p w14:paraId="49A50F76" w14:textId="418EC474" w:rsidR="00193F80" w:rsidRPr="00175544" w:rsidRDefault="00193F80" w:rsidP="0017554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Espaço para data</w:t>
      </w:r>
    </w:p>
    <w:p w14:paraId="1D137347" w14:textId="0E724516" w:rsidR="00193F80" w:rsidRPr="00175544" w:rsidRDefault="00193F80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4">
        <w:rPr>
          <w:rFonts w:ascii="Times New Roman" w:hAnsi="Times New Roman" w:cs="Times New Roman"/>
          <w:b/>
          <w:sz w:val="24"/>
          <w:szCs w:val="24"/>
        </w:rPr>
        <w:t>Etiqueta 100x30mm</w:t>
      </w:r>
    </w:p>
    <w:p w14:paraId="50D10B39" w14:textId="57EA12BF" w:rsidR="00193F80" w:rsidRPr="00175544" w:rsidRDefault="00193F80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Medidas:</w:t>
      </w:r>
    </w:p>
    <w:p w14:paraId="49DE1F66" w14:textId="05198845" w:rsidR="00193F80" w:rsidRPr="00175544" w:rsidRDefault="00193F80" w:rsidP="0017554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Largura: 100mm</w:t>
      </w:r>
    </w:p>
    <w:p w14:paraId="3F8D7EFB" w14:textId="345C77BE" w:rsidR="00193F80" w:rsidRPr="00175544" w:rsidRDefault="00193F80" w:rsidP="0017554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Altura: 30mm</w:t>
      </w:r>
    </w:p>
    <w:p w14:paraId="5A6A8385" w14:textId="5637FC26" w:rsidR="00193F80" w:rsidRPr="00175544" w:rsidRDefault="00193F80" w:rsidP="0017554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Colunas de etiquetas: 1</w:t>
      </w:r>
    </w:p>
    <w:p w14:paraId="3CD11F70" w14:textId="06C5F397" w:rsidR="00193F80" w:rsidRPr="00175544" w:rsidRDefault="00193F80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Dados na Etiqueta</w:t>
      </w:r>
    </w:p>
    <w:p w14:paraId="731E8C91" w14:textId="6C8A0A2F" w:rsidR="00193F80" w:rsidRPr="00175544" w:rsidRDefault="00193F80" w:rsidP="001755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produto</w:t>
      </w:r>
    </w:p>
    <w:p w14:paraId="06B5ADF4" w14:textId="44D4ACC8" w:rsidR="00193F80" w:rsidRPr="00175544" w:rsidRDefault="00193F80" w:rsidP="001755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 xml:space="preserve">Código de barras: </w:t>
      </w:r>
      <w:r w:rsidR="00366B2A" w:rsidRPr="00175544">
        <w:rPr>
          <w:rFonts w:ascii="Times New Roman" w:hAnsi="Times New Roman" w:cs="Times New Roman"/>
          <w:sz w:val="24"/>
          <w:szCs w:val="24"/>
        </w:rPr>
        <w:t>C</w:t>
      </w:r>
      <w:r w:rsidRPr="00175544">
        <w:rPr>
          <w:rFonts w:ascii="Times New Roman" w:hAnsi="Times New Roman" w:cs="Times New Roman"/>
          <w:sz w:val="24"/>
          <w:szCs w:val="24"/>
        </w:rPr>
        <w:t>odabar</w:t>
      </w:r>
    </w:p>
    <w:p w14:paraId="56DA9913" w14:textId="39570E13" w:rsidR="00193F80" w:rsidRPr="00175544" w:rsidRDefault="00193F80" w:rsidP="001755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Data</w:t>
      </w:r>
    </w:p>
    <w:p w14:paraId="5BC3C4D8" w14:textId="77DBC274" w:rsidR="00193F80" w:rsidRPr="00175544" w:rsidRDefault="00193F80" w:rsidP="0017554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Preço</w:t>
      </w:r>
    </w:p>
    <w:p w14:paraId="44BFCC29" w14:textId="03D9C22E" w:rsidR="00366B2A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1E19" w14:textId="77777777" w:rsidR="00175544" w:rsidRPr="00175544" w:rsidRDefault="00175544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0D75" w14:textId="7D7AEDFE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4">
        <w:rPr>
          <w:rFonts w:ascii="Times New Roman" w:hAnsi="Times New Roman" w:cs="Times New Roman"/>
          <w:b/>
          <w:sz w:val="24"/>
          <w:szCs w:val="24"/>
        </w:rPr>
        <w:t>Etiqueta 44,5X12,7mm (</w:t>
      </w:r>
      <w:proofErr w:type="spellStart"/>
      <w:r w:rsidRPr="00175544">
        <w:rPr>
          <w:rFonts w:ascii="Times New Roman" w:hAnsi="Times New Roman" w:cs="Times New Roman"/>
          <w:b/>
          <w:sz w:val="24"/>
          <w:szCs w:val="24"/>
        </w:rPr>
        <w:t>Pimaco</w:t>
      </w:r>
      <w:proofErr w:type="spellEnd"/>
      <w:r w:rsidRPr="00175544">
        <w:rPr>
          <w:rFonts w:ascii="Times New Roman" w:hAnsi="Times New Roman" w:cs="Times New Roman"/>
          <w:b/>
          <w:sz w:val="24"/>
          <w:szCs w:val="24"/>
        </w:rPr>
        <w:t>)</w:t>
      </w:r>
    </w:p>
    <w:p w14:paraId="70092A86" w14:textId="4B8CDE85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Medidas da Etiqueta</w:t>
      </w:r>
    </w:p>
    <w:p w14:paraId="062B415B" w14:textId="356D1B8C" w:rsidR="00366B2A" w:rsidRPr="00175544" w:rsidRDefault="00366B2A" w:rsidP="0017554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Largura: 44,5mm</w:t>
      </w:r>
    </w:p>
    <w:p w14:paraId="78060DF6" w14:textId="350C813E" w:rsidR="00366B2A" w:rsidRPr="00175544" w:rsidRDefault="00366B2A" w:rsidP="0017554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 xml:space="preserve">Altura: </w:t>
      </w:r>
      <w:r w:rsidRPr="00175544">
        <w:rPr>
          <w:rFonts w:ascii="Times New Roman" w:hAnsi="Times New Roman" w:cs="Times New Roman"/>
          <w:sz w:val="24"/>
          <w:szCs w:val="24"/>
        </w:rPr>
        <w:t>12,7mm</w:t>
      </w:r>
    </w:p>
    <w:p w14:paraId="1ACA5FC2" w14:textId="397E2B3E" w:rsidR="00193F80" w:rsidRPr="00175544" w:rsidRDefault="00366B2A" w:rsidP="00175544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Colunas de etiqueta: 4</w:t>
      </w:r>
    </w:p>
    <w:p w14:paraId="384DBBDF" w14:textId="593DB33C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Dados na Etiqueta</w:t>
      </w:r>
    </w:p>
    <w:p w14:paraId="2F11F125" w14:textId="31F0AF46" w:rsidR="00366B2A" w:rsidRPr="00175544" w:rsidRDefault="00366B2A" w:rsidP="0017554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produto</w:t>
      </w:r>
    </w:p>
    <w:p w14:paraId="7980DE21" w14:textId="2BCFFC62" w:rsidR="00366B2A" w:rsidRPr="00175544" w:rsidRDefault="00366B2A" w:rsidP="0017554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do produto</w:t>
      </w:r>
    </w:p>
    <w:p w14:paraId="65120ED8" w14:textId="5FD897B3" w:rsidR="00366B2A" w:rsidRPr="00175544" w:rsidRDefault="00366B2A" w:rsidP="00175544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Preço</w:t>
      </w:r>
    </w:p>
    <w:p w14:paraId="35C24C77" w14:textId="1340985B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184DF" w14:textId="02A644F3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4">
        <w:rPr>
          <w:rFonts w:ascii="Times New Roman" w:hAnsi="Times New Roman" w:cs="Times New Roman"/>
          <w:b/>
          <w:sz w:val="24"/>
          <w:szCs w:val="24"/>
        </w:rPr>
        <w:t>Etiqueta A4 66,7x25,4(</w:t>
      </w:r>
      <w:proofErr w:type="spellStart"/>
      <w:r w:rsidRPr="00175544">
        <w:rPr>
          <w:rFonts w:ascii="Times New Roman" w:hAnsi="Times New Roman" w:cs="Times New Roman"/>
          <w:b/>
          <w:sz w:val="24"/>
          <w:szCs w:val="24"/>
        </w:rPr>
        <w:t>pimaco</w:t>
      </w:r>
      <w:proofErr w:type="spellEnd"/>
      <w:r w:rsidRPr="00175544">
        <w:rPr>
          <w:rFonts w:ascii="Times New Roman" w:hAnsi="Times New Roman" w:cs="Times New Roman"/>
          <w:b/>
          <w:sz w:val="24"/>
          <w:szCs w:val="24"/>
        </w:rPr>
        <w:t>)</w:t>
      </w:r>
    </w:p>
    <w:p w14:paraId="3FAFCEE8" w14:textId="2C761344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Medidas da etiqueta</w:t>
      </w:r>
    </w:p>
    <w:p w14:paraId="48CDDEBC" w14:textId="2168BAC8" w:rsidR="00366B2A" w:rsidRPr="00175544" w:rsidRDefault="00366B2A" w:rsidP="0017554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Largura: 66,7mm</w:t>
      </w:r>
    </w:p>
    <w:p w14:paraId="49D2597B" w14:textId="770F8D6B" w:rsidR="00366B2A" w:rsidRPr="00175544" w:rsidRDefault="00366B2A" w:rsidP="0017554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Altura: 25,4mm</w:t>
      </w:r>
    </w:p>
    <w:p w14:paraId="2AB13B55" w14:textId="6CCB0111" w:rsidR="00366B2A" w:rsidRPr="00175544" w:rsidRDefault="00366B2A" w:rsidP="00175544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Colunas de Etiqueta: 3</w:t>
      </w:r>
    </w:p>
    <w:p w14:paraId="42F4C856" w14:textId="2A23760A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Dados na Etiqueta</w:t>
      </w:r>
    </w:p>
    <w:p w14:paraId="2457E4A9" w14:textId="783DAA63" w:rsidR="00366B2A" w:rsidRPr="00175544" w:rsidRDefault="00366B2A" w:rsidP="0017554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Produto</w:t>
      </w:r>
    </w:p>
    <w:p w14:paraId="70BE9205" w14:textId="42E810D1" w:rsidR="00366B2A" w:rsidRPr="00175544" w:rsidRDefault="00366B2A" w:rsidP="0017554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do produto</w:t>
      </w:r>
    </w:p>
    <w:p w14:paraId="5BD9F5EB" w14:textId="614ADC1C" w:rsidR="00366B2A" w:rsidRPr="00175544" w:rsidRDefault="00366B2A" w:rsidP="0017554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Preço</w:t>
      </w:r>
    </w:p>
    <w:p w14:paraId="4D439A52" w14:textId="77777777" w:rsidR="00366B2A" w:rsidRPr="00175544" w:rsidRDefault="00366B2A" w:rsidP="00175544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de barras: Codabar</w:t>
      </w:r>
    </w:p>
    <w:p w14:paraId="155540E4" w14:textId="77777777" w:rsidR="00366B2A" w:rsidRPr="00175544" w:rsidRDefault="00366B2A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56170" w14:textId="77777777" w:rsidR="00175544" w:rsidRDefault="001755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ED1015" w14:textId="74C31263" w:rsidR="00193F80" w:rsidRPr="00175544" w:rsidRDefault="006D23D1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4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366B2A" w:rsidRPr="00175544">
        <w:rPr>
          <w:rFonts w:ascii="Times New Roman" w:hAnsi="Times New Roman" w:cs="Times New Roman"/>
          <w:b/>
          <w:sz w:val="24"/>
          <w:szCs w:val="24"/>
        </w:rPr>
        <w:t>tiqueta de roupas 50x75mm</w:t>
      </w:r>
      <w:r w:rsidRPr="00175544">
        <w:rPr>
          <w:rFonts w:ascii="Times New Roman" w:hAnsi="Times New Roman" w:cs="Times New Roman"/>
          <w:b/>
          <w:sz w:val="24"/>
          <w:szCs w:val="24"/>
        </w:rPr>
        <w:t xml:space="preserve"> X2</w:t>
      </w:r>
    </w:p>
    <w:p w14:paraId="7A9EED89" w14:textId="7DDD955E" w:rsidR="006D23D1" w:rsidRPr="00175544" w:rsidRDefault="006D23D1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Medidas da Etiqueta</w:t>
      </w:r>
    </w:p>
    <w:p w14:paraId="7CBF3CA9" w14:textId="5FAD4E2A" w:rsidR="00193F80" w:rsidRPr="00175544" w:rsidRDefault="006D23D1" w:rsidP="00175544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Largura: 50mm</w:t>
      </w:r>
    </w:p>
    <w:p w14:paraId="169C77F4" w14:textId="61D68A9E" w:rsidR="006D23D1" w:rsidRPr="00175544" w:rsidRDefault="006D23D1" w:rsidP="00175544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Altura: 75mm</w:t>
      </w:r>
    </w:p>
    <w:p w14:paraId="7E90B958" w14:textId="7A496A77" w:rsidR="006D23D1" w:rsidRPr="00175544" w:rsidRDefault="006D23D1" w:rsidP="00175544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Colunas de etiqueta: 2</w:t>
      </w:r>
    </w:p>
    <w:p w14:paraId="6D8642C0" w14:textId="6EED5CF6" w:rsidR="006D23D1" w:rsidRPr="00175544" w:rsidRDefault="006D23D1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Dados na Etiqueta</w:t>
      </w:r>
    </w:p>
    <w:p w14:paraId="650E8972" w14:textId="77777777" w:rsidR="006D23D1" w:rsidRPr="00175544" w:rsidRDefault="006D23D1" w:rsidP="0017554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estabelecimento (deve ser alterado)</w:t>
      </w:r>
    </w:p>
    <w:p w14:paraId="79BBCC60" w14:textId="77777777" w:rsidR="006D23D1" w:rsidRPr="00175544" w:rsidRDefault="006D23D1" w:rsidP="0017554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produto</w:t>
      </w:r>
    </w:p>
    <w:p w14:paraId="349C89A5" w14:textId="77777777" w:rsidR="006D23D1" w:rsidRPr="00175544" w:rsidRDefault="006D23D1" w:rsidP="0017554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do produto</w:t>
      </w:r>
    </w:p>
    <w:p w14:paraId="745941B3" w14:textId="17C63D04" w:rsidR="006D23D1" w:rsidRPr="00175544" w:rsidRDefault="006D23D1" w:rsidP="0017554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de barras: Codabar (</w:t>
      </w:r>
      <w:r w:rsidRPr="00175544">
        <w:rPr>
          <w:rFonts w:ascii="Times New Roman" w:hAnsi="Times New Roman" w:cs="Times New Roman"/>
          <w:sz w:val="24"/>
          <w:szCs w:val="24"/>
        </w:rPr>
        <w:t>três</w:t>
      </w:r>
      <w:r w:rsidRPr="00175544">
        <w:rPr>
          <w:rFonts w:ascii="Times New Roman" w:hAnsi="Times New Roman" w:cs="Times New Roman"/>
          <w:sz w:val="24"/>
          <w:szCs w:val="24"/>
        </w:rPr>
        <w:t xml:space="preserve"> vezes)</w:t>
      </w:r>
    </w:p>
    <w:p w14:paraId="2B1F7016" w14:textId="240278E0" w:rsidR="006D23D1" w:rsidRPr="00175544" w:rsidRDefault="006D23D1" w:rsidP="0017554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Data (duas vezes)</w:t>
      </w:r>
    </w:p>
    <w:p w14:paraId="0DE3FEA6" w14:textId="2988359A" w:rsidR="006D23D1" w:rsidRPr="00175544" w:rsidRDefault="006D23D1" w:rsidP="0017554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Preço (duas vezes)</w:t>
      </w:r>
    </w:p>
    <w:p w14:paraId="697D160E" w14:textId="591DCD6B" w:rsidR="006D23D1" w:rsidRPr="00175544" w:rsidRDefault="00A764AD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544">
        <w:rPr>
          <w:rFonts w:ascii="Times New Roman" w:hAnsi="Times New Roman" w:cs="Times New Roman"/>
          <w:b/>
          <w:sz w:val="24"/>
          <w:szCs w:val="24"/>
        </w:rPr>
        <w:t>Etiquetas de Roupas 40x55 mm X2</w:t>
      </w:r>
    </w:p>
    <w:p w14:paraId="1B764A72" w14:textId="79FCBA1A" w:rsidR="00A764AD" w:rsidRPr="00175544" w:rsidRDefault="00A764AD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 xml:space="preserve">Medidas </w:t>
      </w:r>
    </w:p>
    <w:p w14:paraId="6F7C6D9B" w14:textId="69B501C0" w:rsidR="00A764AD" w:rsidRPr="00175544" w:rsidRDefault="00A764AD" w:rsidP="0017554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Largura: 40mm</w:t>
      </w:r>
    </w:p>
    <w:p w14:paraId="6011079A" w14:textId="2AE846BC" w:rsidR="00A764AD" w:rsidRPr="00175544" w:rsidRDefault="00A764AD" w:rsidP="0017554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Altura: 55mm</w:t>
      </w:r>
    </w:p>
    <w:p w14:paraId="2BEE769C" w14:textId="12C49BBD" w:rsidR="00A764AD" w:rsidRPr="00175544" w:rsidRDefault="00A764AD" w:rsidP="00175544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Colunas de etiquetas: 2</w:t>
      </w:r>
    </w:p>
    <w:p w14:paraId="1B9769BE" w14:textId="368C41D5" w:rsidR="00A764AD" w:rsidRPr="00175544" w:rsidRDefault="00A764AD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Dados na Etiqueta</w:t>
      </w:r>
    </w:p>
    <w:p w14:paraId="7B3D77D8" w14:textId="77777777" w:rsidR="00A764AD" w:rsidRPr="00175544" w:rsidRDefault="00A764AD" w:rsidP="0017554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estabelecimento (deve ser alterado)</w:t>
      </w:r>
    </w:p>
    <w:p w14:paraId="002B9C86" w14:textId="77777777" w:rsidR="00A764AD" w:rsidRPr="00175544" w:rsidRDefault="00A764AD" w:rsidP="0017554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Nome do produto</w:t>
      </w:r>
    </w:p>
    <w:p w14:paraId="6EDBDBEC" w14:textId="60BA8A72" w:rsidR="00A764AD" w:rsidRPr="00175544" w:rsidRDefault="00A764AD" w:rsidP="0017554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Código de barras: Codabar (duas vezes)</w:t>
      </w:r>
    </w:p>
    <w:p w14:paraId="0390D065" w14:textId="77777777" w:rsidR="00A764AD" w:rsidRPr="00175544" w:rsidRDefault="00A764AD" w:rsidP="0017554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Data (duas vezes)</w:t>
      </w:r>
    </w:p>
    <w:p w14:paraId="65975648" w14:textId="77777777" w:rsidR="00A764AD" w:rsidRPr="00175544" w:rsidRDefault="00A764AD" w:rsidP="0017554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44">
        <w:rPr>
          <w:rFonts w:ascii="Times New Roman" w:hAnsi="Times New Roman" w:cs="Times New Roman"/>
          <w:sz w:val="24"/>
          <w:szCs w:val="24"/>
        </w:rPr>
        <w:t>Preço (duas vezes)</w:t>
      </w:r>
    </w:p>
    <w:p w14:paraId="3DC64B24" w14:textId="7D029AA0" w:rsidR="00A764AD" w:rsidRDefault="00DF4322" w:rsidP="001755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322">
        <w:rPr>
          <w:rFonts w:ascii="Times New Roman" w:hAnsi="Times New Roman" w:cs="Times New Roman"/>
          <w:b/>
          <w:sz w:val="24"/>
          <w:szCs w:val="24"/>
        </w:rPr>
        <w:t>etiqueta 89X23mm matricial</w:t>
      </w:r>
    </w:p>
    <w:p w14:paraId="67F2E608" w14:textId="06E49CE7" w:rsidR="00DF4322" w:rsidRDefault="00DF4322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Medidas</w:t>
      </w:r>
    </w:p>
    <w:p w14:paraId="0B63FD0F" w14:textId="256BEBF6" w:rsidR="00DF4322" w:rsidRPr="00C362B2" w:rsidRDefault="00DF4322" w:rsidP="00C362B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>Largura: 89mm</w:t>
      </w:r>
    </w:p>
    <w:p w14:paraId="3847F77D" w14:textId="044A4C5F" w:rsidR="00DF4322" w:rsidRPr="00C362B2" w:rsidRDefault="00DF4322" w:rsidP="00C362B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 xml:space="preserve">Altura: </w:t>
      </w:r>
      <w:r w:rsidR="00C362B2" w:rsidRPr="00C362B2">
        <w:rPr>
          <w:rFonts w:ascii="Times New Roman" w:hAnsi="Times New Roman" w:cs="Times New Roman"/>
          <w:sz w:val="24"/>
          <w:szCs w:val="24"/>
        </w:rPr>
        <w:t>23mm</w:t>
      </w:r>
    </w:p>
    <w:p w14:paraId="31609355" w14:textId="2E89033C" w:rsidR="00C362B2" w:rsidRPr="00C362B2" w:rsidRDefault="00C362B2" w:rsidP="00C362B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>Colunas de etiquetas: 2</w:t>
      </w:r>
    </w:p>
    <w:p w14:paraId="594DDDB3" w14:textId="1BBC15BE" w:rsidR="00C362B2" w:rsidRDefault="00C362B2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na Etiqueta</w:t>
      </w:r>
      <w:bookmarkStart w:id="0" w:name="_GoBack"/>
      <w:bookmarkEnd w:id="0"/>
    </w:p>
    <w:p w14:paraId="199ADE5C" w14:textId="6A139F06" w:rsidR="00C362B2" w:rsidRPr="00C362B2" w:rsidRDefault="00C362B2" w:rsidP="00C362B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>Nome do produto</w:t>
      </w:r>
    </w:p>
    <w:p w14:paraId="0DC8A138" w14:textId="7F2FE09A" w:rsidR="00C362B2" w:rsidRPr="00C362B2" w:rsidRDefault="00C362B2" w:rsidP="00C362B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>Código do produto</w:t>
      </w:r>
    </w:p>
    <w:p w14:paraId="2B372833" w14:textId="7E0DFB20" w:rsidR="00C362B2" w:rsidRPr="00C362B2" w:rsidRDefault="00C362B2" w:rsidP="00C362B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>Preço</w:t>
      </w:r>
    </w:p>
    <w:p w14:paraId="4482E143" w14:textId="77777777" w:rsidR="00A764AD" w:rsidRPr="00175544" w:rsidRDefault="00A764AD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442C1" w14:textId="77777777" w:rsidR="006D23D1" w:rsidRPr="00175544" w:rsidRDefault="006D23D1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4A5AB" w14:textId="77777777" w:rsidR="00836B22" w:rsidRPr="00175544" w:rsidRDefault="00836B22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D681B" w14:textId="77777777" w:rsidR="009E4429" w:rsidRPr="00175544" w:rsidRDefault="009E4429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4F64C" w14:textId="77777777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BFB1" w14:textId="639E19BE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B04AE" w14:textId="77777777" w:rsidR="00DC155F" w:rsidRPr="00175544" w:rsidRDefault="00DC155F" w:rsidP="00175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55F" w:rsidRPr="00175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A6C"/>
    <w:multiLevelType w:val="hybridMultilevel"/>
    <w:tmpl w:val="E162F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7CC"/>
    <w:multiLevelType w:val="hybridMultilevel"/>
    <w:tmpl w:val="8C2E6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336"/>
    <w:multiLevelType w:val="hybridMultilevel"/>
    <w:tmpl w:val="9C421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33263"/>
    <w:multiLevelType w:val="hybridMultilevel"/>
    <w:tmpl w:val="8B20D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5508"/>
    <w:multiLevelType w:val="hybridMultilevel"/>
    <w:tmpl w:val="D334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2446"/>
    <w:multiLevelType w:val="hybridMultilevel"/>
    <w:tmpl w:val="91F00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70EE0"/>
    <w:multiLevelType w:val="hybridMultilevel"/>
    <w:tmpl w:val="C5C83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236E"/>
    <w:multiLevelType w:val="hybridMultilevel"/>
    <w:tmpl w:val="DC1C9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F2933"/>
    <w:multiLevelType w:val="hybridMultilevel"/>
    <w:tmpl w:val="681C8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0350D"/>
    <w:multiLevelType w:val="hybridMultilevel"/>
    <w:tmpl w:val="DC6E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E00ED"/>
    <w:multiLevelType w:val="hybridMultilevel"/>
    <w:tmpl w:val="73BC6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00BDF"/>
    <w:multiLevelType w:val="hybridMultilevel"/>
    <w:tmpl w:val="1DB06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F3084"/>
    <w:multiLevelType w:val="hybridMultilevel"/>
    <w:tmpl w:val="04940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D0BB2"/>
    <w:multiLevelType w:val="hybridMultilevel"/>
    <w:tmpl w:val="B2A4A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2169D"/>
    <w:multiLevelType w:val="hybridMultilevel"/>
    <w:tmpl w:val="7C0C7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226A"/>
    <w:multiLevelType w:val="hybridMultilevel"/>
    <w:tmpl w:val="F45C2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4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2E"/>
    <w:rsid w:val="00175544"/>
    <w:rsid w:val="00193F80"/>
    <w:rsid w:val="001A1516"/>
    <w:rsid w:val="00366B2A"/>
    <w:rsid w:val="004A6878"/>
    <w:rsid w:val="006D23D1"/>
    <w:rsid w:val="00732E2E"/>
    <w:rsid w:val="00836B22"/>
    <w:rsid w:val="009E4429"/>
    <w:rsid w:val="00A764AD"/>
    <w:rsid w:val="00C362B2"/>
    <w:rsid w:val="00CE2A37"/>
    <w:rsid w:val="00DC155F"/>
    <w:rsid w:val="00D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B09"/>
  <w15:chartTrackingRefBased/>
  <w15:docId w15:val="{C3FDE111-BE72-4AAC-95B7-74B5D5A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Rodrigo</dc:creator>
  <cp:keywords/>
  <dc:description/>
  <cp:lastModifiedBy>Ruan Rodrigo</cp:lastModifiedBy>
  <cp:revision>4</cp:revision>
  <dcterms:created xsi:type="dcterms:W3CDTF">2018-06-05T12:56:00Z</dcterms:created>
  <dcterms:modified xsi:type="dcterms:W3CDTF">2018-06-06T12:25:00Z</dcterms:modified>
</cp:coreProperties>
</file>